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6ACDE93" w:rsidR="009739DF" w:rsidRPr="00EF744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F744F">
        <w:rPr>
          <w:lang w:val="sr-Cyrl-RS"/>
        </w:rPr>
        <w:t>23/13/2025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561FC038" w14:textId="77777777" w:rsidR="009739DF" w:rsidRPr="00590807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B91A" w14:textId="77777777" w:rsidR="00A166E8" w:rsidRDefault="00EF744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HP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design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Jet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T630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комплет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кетриџа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  <w:p w14:paraId="38F835DA" w14:textId="180BFB0C" w:rsidR="009739DF" w:rsidRPr="00A166E8" w:rsidRDefault="00A166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80 ml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E188B" w14:textId="77777777" w:rsidR="00590807" w:rsidRDefault="00EF74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HP 712</w:t>
            </w:r>
          </w:p>
          <w:p w14:paraId="1B3F5C1B" w14:textId="1728A567" w:rsidR="009739DF" w:rsidRDefault="00EF744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Yellow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</w:p>
          <w:p w14:paraId="3589F3B9" w14:textId="77777777" w:rsidR="00A166E8" w:rsidRDefault="00A166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Cyan</w:t>
            </w:r>
            <w:proofErr w:type="spellEnd"/>
          </w:p>
          <w:p w14:paraId="6A5F2B78" w14:textId="77777777" w:rsidR="00A166E8" w:rsidRDefault="00A166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Magenta</w:t>
            </w:r>
            <w:proofErr w:type="spellEnd"/>
          </w:p>
          <w:p w14:paraId="2536C344" w14:textId="18574B9D" w:rsidR="00A166E8" w:rsidRPr="00EF744F" w:rsidRDefault="00A166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Black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C1126CD" w:rsidR="009739DF" w:rsidRPr="00A166E8" w:rsidRDefault="00A166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90A7B5D" w:rsidR="009739DF" w:rsidRPr="00A166E8" w:rsidRDefault="00A166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0A05C6D" w:rsidR="009739DF" w:rsidRPr="00A166E8" w:rsidRDefault="00A166E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HP 713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DesignJet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Printhead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Replacement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kit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0586983" w:rsidR="009739DF" w:rsidRDefault="00A166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166E8">
              <w:rPr>
                <w:rFonts w:ascii="Times New Roman" w:eastAsia="Times New Roman" w:hAnsi="Times New Roman" w:cs="Times New Roman"/>
                <w:kern w:val="0"/>
              </w:rPr>
              <w:t>HP 713 DesignJet Printhead Replacement kit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BA97FEE" w:rsidR="009739DF" w:rsidRPr="00A166E8" w:rsidRDefault="00A166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09DA415" w:rsidR="009739DF" w:rsidRPr="00A166E8" w:rsidRDefault="00A166E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0311D864" w:rsidR="009739DF" w:rsidRPr="00590807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</w:t>
      </w:r>
      <w:r w:rsidR="00590807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97B2B" w14:textId="77777777" w:rsidR="007B4036" w:rsidRDefault="007B4036">
      <w:pPr>
        <w:spacing w:after="0" w:line="240" w:lineRule="auto"/>
      </w:pPr>
      <w:r>
        <w:separator/>
      </w:r>
    </w:p>
  </w:endnote>
  <w:endnote w:type="continuationSeparator" w:id="0">
    <w:p w14:paraId="3C3404D5" w14:textId="77777777" w:rsidR="007B4036" w:rsidRDefault="007B4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75028" w14:textId="77777777" w:rsidR="007B4036" w:rsidRDefault="007B40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4EFEFE" w14:textId="77777777" w:rsidR="007B4036" w:rsidRDefault="007B4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199328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0C7884"/>
    <w:rsid w:val="00240B75"/>
    <w:rsid w:val="00253FDA"/>
    <w:rsid w:val="00590807"/>
    <w:rsid w:val="005B283E"/>
    <w:rsid w:val="005D0974"/>
    <w:rsid w:val="007B4036"/>
    <w:rsid w:val="00811EAC"/>
    <w:rsid w:val="008E0C3F"/>
    <w:rsid w:val="008E5BBA"/>
    <w:rsid w:val="009739DF"/>
    <w:rsid w:val="00A166E8"/>
    <w:rsid w:val="00AD5003"/>
    <w:rsid w:val="00C5283A"/>
    <w:rsid w:val="00D9126B"/>
    <w:rsid w:val="00EF744F"/>
    <w:rsid w:val="00F57241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11</cp:revision>
  <cp:lastPrinted>2024-01-19T06:37:00Z</cp:lastPrinted>
  <dcterms:created xsi:type="dcterms:W3CDTF">2024-01-24T11:42:00Z</dcterms:created>
  <dcterms:modified xsi:type="dcterms:W3CDTF">2025-02-25T11:55:00Z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